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B344" w14:textId="4C8A0D03" w:rsidR="00E130A9" w:rsidRDefault="00C03756">
      <w:hyperlink r:id="rId4" w:history="1">
        <w:r w:rsidRPr="00C51A35">
          <w:rPr>
            <w:rStyle w:val="Hyperlink"/>
          </w:rPr>
          <w:t>https://www.youtube.com/watch?v=Azra2UVOwao</w:t>
        </w:r>
      </w:hyperlink>
      <w:r>
        <w:t xml:space="preserve"> penguin</w:t>
      </w:r>
    </w:p>
    <w:p w14:paraId="7EAB426A" w14:textId="4C9CCC8F" w:rsidR="00D14DF4" w:rsidRDefault="00D14DF4">
      <w:hyperlink r:id="rId5" w:history="1">
        <w:r w:rsidRPr="00C51A35">
          <w:rPr>
            <w:rStyle w:val="Hyperlink"/>
          </w:rPr>
          <w:t>https://www.youtube.com/watch?v=FAY3Dx6CHfE</w:t>
        </w:r>
      </w:hyperlink>
      <w:r>
        <w:t xml:space="preserve"> giraffe</w:t>
      </w:r>
    </w:p>
    <w:p w14:paraId="52F6AAE9" w14:textId="642B26A0" w:rsidR="00592506" w:rsidRDefault="00E130A9">
      <w:hyperlink r:id="rId6" w:history="1">
        <w:r w:rsidRPr="00C51A35">
          <w:rPr>
            <w:rStyle w:val="Hyperlink"/>
          </w:rPr>
          <w:t>https://www.youtube.com/watch?v=NHf47gI8w04</w:t>
        </w:r>
      </w:hyperlink>
      <w:r>
        <w:t xml:space="preserve"> praying mantis</w:t>
      </w:r>
    </w:p>
    <w:p w14:paraId="6675BA3D" w14:textId="4DCE07A9" w:rsidR="007143E1" w:rsidRDefault="000A494F">
      <w:hyperlink r:id="rId7" w:history="1">
        <w:r w:rsidRPr="00C51A35">
          <w:rPr>
            <w:rStyle w:val="Hyperlink"/>
          </w:rPr>
          <w:t>https://www.youtube.com/watch?v=5qkzwG2lLPc</w:t>
        </w:r>
      </w:hyperlink>
      <w:r>
        <w:t xml:space="preserve"> peacock spider</w:t>
      </w:r>
    </w:p>
    <w:p w14:paraId="7408C50B" w14:textId="43F24677" w:rsidR="004B28E0" w:rsidRDefault="004B28E0">
      <w:hyperlink r:id="rId8" w:history="1">
        <w:r w:rsidRPr="00C51A35">
          <w:rPr>
            <w:rStyle w:val="Hyperlink"/>
          </w:rPr>
          <w:t>https://www.youtube.com/watch?v=wTcfDCjBqV0</w:t>
        </w:r>
      </w:hyperlink>
      <w:r>
        <w:t xml:space="preserve"> bird dances</w:t>
      </w:r>
    </w:p>
    <w:p w14:paraId="1766A4D1" w14:textId="57AE0A95" w:rsidR="004159C9" w:rsidRDefault="004159C9">
      <w:hyperlink r:id="rId9" w:history="1">
        <w:r w:rsidRPr="00C51A35">
          <w:rPr>
            <w:rStyle w:val="Hyperlink"/>
          </w:rPr>
          <w:t>https://www.youtube.com/watch?v=ihcHLbgaWbg</w:t>
        </w:r>
      </w:hyperlink>
      <w:r>
        <w:t xml:space="preserve"> bower bird</w:t>
      </w:r>
    </w:p>
    <w:p w14:paraId="4AD8D404" w14:textId="3AC88973" w:rsidR="004159C9" w:rsidRDefault="004159C9">
      <w:hyperlink r:id="rId10" w:history="1">
        <w:r w:rsidRPr="00C51A35">
          <w:rPr>
            <w:rStyle w:val="Hyperlink"/>
          </w:rPr>
          <w:t>https://www.youtube.com/watch?v=B91tozyQs9M</w:t>
        </w:r>
      </w:hyperlink>
      <w:r>
        <w:t xml:space="preserve"> pufferfish</w:t>
      </w:r>
    </w:p>
    <w:p w14:paraId="308EECB3" w14:textId="77777777" w:rsidR="004B28E0" w:rsidRDefault="004B28E0"/>
    <w:sectPr w:rsidR="004B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A9"/>
    <w:rsid w:val="000A494F"/>
    <w:rsid w:val="004159C9"/>
    <w:rsid w:val="004B28E0"/>
    <w:rsid w:val="00592506"/>
    <w:rsid w:val="007143E1"/>
    <w:rsid w:val="00C03756"/>
    <w:rsid w:val="00C75CB3"/>
    <w:rsid w:val="00D14DF4"/>
    <w:rsid w:val="00D65B87"/>
    <w:rsid w:val="00E1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86CF"/>
  <w15:chartTrackingRefBased/>
  <w15:docId w15:val="{4EA76D4B-71A6-41E0-86C4-80D4F9F2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4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cfDCjBqV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qkzwG2lLP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Hf47gI8w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AY3Dx6CHfE" TargetMode="External"/><Relationship Id="rId10" Type="http://schemas.openxmlformats.org/officeDocument/2006/relationships/hyperlink" Target="https://www.youtube.com/watch?v=B91tozyQs9M" TargetMode="External"/><Relationship Id="rId4" Type="http://schemas.openxmlformats.org/officeDocument/2006/relationships/hyperlink" Target="https://www.youtube.com/watch?v=Azra2UVOwao" TargetMode="External"/><Relationship Id="rId9" Type="http://schemas.openxmlformats.org/officeDocument/2006/relationships/hyperlink" Target="https://www.youtube.com/watch?v=ihcHLbgaW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Nore</dc:creator>
  <cp:keywords/>
  <dc:description/>
  <cp:lastModifiedBy>Tara Nore</cp:lastModifiedBy>
  <cp:revision>1</cp:revision>
  <dcterms:created xsi:type="dcterms:W3CDTF">2022-03-14T15:27:00Z</dcterms:created>
  <dcterms:modified xsi:type="dcterms:W3CDTF">2022-03-14T16:13:00Z</dcterms:modified>
</cp:coreProperties>
</file>