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09E5" w14:textId="6EBBCAB7" w:rsidR="00D5694A" w:rsidRDefault="00CB0DB2" w:rsidP="00B2201E">
      <w:pPr>
        <w:jc w:val="center"/>
        <w:rPr>
          <w:b/>
          <w:bCs/>
          <w:sz w:val="28"/>
          <w:szCs w:val="28"/>
          <w:u w:val="single"/>
        </w:rPr>
      </w:pPr>
      <w:r w:rsidRPr="00B2201E">
        <w:rPr>
          <w:b/>
          <w:bCs/>
          <w:sz w:val="28"/>
          <w:szCs w:val="28"/>
          <w:u w:val="single"/>
        </w:rPr>
        <w:t>Chemistry Part 1 Review</w:t>
      </w:r>
    </w:p>
    <w:p w14:paraId="355CC817" w14:textId="77777777" w:rsidR="00B2201E" w:rsidRPr="00B2201E" w:rsidRDefault="00B2201E" w:rsidP="00B2201E">
      <w:pPr>
        <w:jc w:val="center"/>
        <w:rPr>
          <w:b/>
          <w:bCs/>
          <w:sz w:val="28"/>
          <w:szCs w:val="28"/>
          <w:u w:val="single"/>
        </w:rPr>
      </w:pPr>
    </w:p>
    <w:p w14:paraId="4EE62BFE" w14:textId="2FAFFF2B" w:rsidR="00CB0DB2" w:rsidRDefault="00CB0DB2" w:rsidP="00CB0D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2201E">
        <w:rPr>
          <w:sz w:val="28"/>
          <w:szCs w:val="28"/>
        </w:rPr>
        <w:t xml:space="preserve"> </w:t>
      </w:r>
      <w:r w:rsidRPr="00B2201E">
        <w:rPr>
          <w:b/>
          <w:bCs/>
          <w:sz w:val="28"/>
          <w:szCs w:val="28"/>
        </w:rPr>
        <w:t>Complete the table below.</w:t>
      </w:r>
    </w:p>
    <w:p w14:paraId="0DDCED90" w14:textId="77777777" w:rsidR="00B2201E" w:rsidRPr="00B2201E" w:rsidRDefault="00B2201E" w:rsidP="00B2201E">
      <w:pPr>
        <w:pStyle w:val="ListParagraph"/>
        <w:rPr>
          <w:b/>
          <w:bCs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41"/>
        <w:gridCol w:w="1558"/>
        <w:gridCol w:w="1559"/>
        <w:gridCol w:w="1559"/>
      </w:tblGrid>
      <w:tr w:rsidR="00CB0DB2" w:rsidRPr="00B2201E" w14:paraId="73F60C54" w14:textId="77777777" w:rsidTr="00B2201E">
        <w:tc>
          <w:tcPr>
            <w:tcW w:w="1975" w:type="dxa"/>
          </w:tcPr>
          <w:p w14:paraId="70AFB6D4" w14:textId="77777777" w:rsidR="0092555E" w:rsidRPr="0092555E" w:rsidRDefault="0092555E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64F08DF7" w14:textId="3668E1EB" w:rsidR="00CB0DB2" w:rsidRPr="0092555E" w:rsidRDefault="00CB0DB2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2555E">
              <w:rPr>
                <w:b/>
                <w:bCs/>
                <w:sz w:val="28"/>
                <w:szCs w:val="28"/>
              </w:rPr>
              <w:t>Element Name</w:t>
            </w:r>
          </w:p>
        </w:tc>
        <w:tc>
          <w:tcPr>
            <w:tcW w:w="1141" w:type="dxa"/>
          </w:tcPr>
          <w:p w14:paraId="1D94458A" w14:textId="77777777" w:rsidR="0092555E" w:rsidRPr="0092555E" w:rsidRDefault="0092555E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7B8337FC" w14:textId="2005E7A4" w:rsidR="00CB0DB2" w:rsidRPr="0092555E" w:rsidRDefault="00CB0DB2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2555E">
              <w:rPr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1712" w:type="dxa"/>
          </w:tcPr>
          <w:p w14:paraId="7407B707" w14:textId="5C3C7322" w:rsidR="00CB0DB2" w:rsidRPr="0092555E" w:rsidRDefault="00CB0DB2" w:rsidP="0092555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2555E">
              <w:rPr>
                <w:b/>
                <w:bCs/>
                <w:sz w:val="28"/>
                <w:szCs w:val="28"/>
              </w:rPr>
              <w:t>State at Room Temperature</w:t>
            </w:r>
          </w:p>
        </w:tc>
        <w:tc>
          <w:tcPr>
            <w:tcW w:w="1558" w:type="dxa"/>
          </w:tcPr>
          <w:p w14:paraId="225353A5" w14:textId="77777777" w:rsidR="0092555E" w:rsidRPr="0092555E" w:rsidRDefault="0092555E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67058ABE" w14:textId="2FB087B7" w:rsidR="00CB0DB2" w:rsidRPr="0092555E" w:rsidRDefault="00CB0DB2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2555E">
              <w:rPr>
                <w:b/>
                <w:bCs/>
                <w:sz w:val="28"/>
                <w:szCs w:val="28"/>
              </w:rPr>
              <w:t>Period #</w:t>
            </w:r>
          </w:p>
        </w:tc>
        <w:tc>
          <w:tcPr>
            <w:tcW w:w="1559" w:type="dxa"/>
          </w:tcPr>
          <w:p w14:paraId="6CFDC2DD" w14:textId="77777777" w:rsidR="0092555E" w:rsidRPr="0092555E" w:rsidRDefault="0092555E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AA876F6" w14:textId="71BCA473" w:rsidR="00CB0DB2" w:rsidRPr="0092555E" w:rsidRDefault="00CB0DB2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2555E">
              <w:rPr>
                <w:b/>
                <w:bCs/>
                <w:sz w:val="28"/>
                <w:szCs w:val="28"/>
              </w:rPr>
              <w:t>Family Name</w:t>
            </w:r>
          </w:p>
        </w:tc>
        <w:tc>
          <w:tcPr>
            <w:tcW w:w="1559" w:type="dxa"/>
          </w:tcPr>
          <w:p w14:paraId="0BE89057" w14:textId="5D0C2592" w:rsidR="00CB0DB2" w:rsidRPr="0092555E" w:rsidRDefault="00CB0DB2" w:rsidP="00296C7F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2555E">
              <w:rPr>
                <w:b/>
                <w:bCs/>
                <w:sz w:val="28"/>
                <w:szCs w:val="28"/>
              </w:rPr>
              <w:t>Metal, Non-metal or Metalloid?</w:t>
            </w:r>
          </w:p>
        </w:tc>
      </w:tr>
      <w:tr w:rsidR="00CB0DB2" w:rsidRPr="00B2201E" w14:paraId="325263CA" w14:textId="77777777" w:rsidTr="00B2201E">
        <w:tc>
          <w:tcPr>
            <w:tcW w:w="1975" w:type="dxa"/>
          </w:tcPr>
          <w:p w14:paraId="4143F198" w14:textId="40FC0810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  <w:r w:rsidRPr="00B2201E">
              <w:rPr>
                <w:sz w:val="28"/>
                <w:szCs w:val="28"/>
              </w:rPr>
              <w:t>Iron</w:t>
            </w:r>
          </w:p>
        </w:tc>
        <w:tc>
          <w:tcPr>
            <w:tcW w:w="1141" w:type="dxa"/>
          </w:tcPr>
          <w:p w14:paraId="66983074" w14:textId="77777777" w:rsidR="00CB0DB2" w:rsidRPr="00B2201E" w:rsidRDefault="00CB0DB2" w:rsidP="00B220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7787C2FB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E500627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08E075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7BDA0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B0DB2" w:rsidRPr="00B2201E" w14:paraId="78A708AB" w14:textId="77777777" w:rsidTr="00B2201E">
        <w:tc>
          <w:tcPr>
            <w:tcW w:w="1975" w:type="dxa"/>
          </w:tcPr>
          <w:p w14:paraId="1DCB0CDC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14:paraId="11B90A8C" w14:textId="1ED9DD1C" w:rsidR="00CB0DB2" w:rsidRPr="00B2201E" w:rsidRDefault="00B2201E" w:rsidP="00B220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1712" w:type="dxa"/>
          </w:tcPr>
          <w:p w14:paraId="02D6604D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539095D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829391D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80CF8C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B0DB2" w:rsidRPr="00B2201E" w14:paraId="67B616FE" w14:textId="77777777" w:rsidTr="00B2201E">
        <w:tc>
          <w:tcPr>
            <w:tcW w:w="1975" w:type="dxa"/>
          </w:tcPr>
          <w:p w14:paraId="3B048E05" w14:textId="772C801D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  <w:r w:rsidRPr="00B2201E">
              <w:rPr>
                <w:sz w:val="28"/>
                <w:szCs w:val="28"/>
              </w:rPr>
              <w:t>Beryllium</w:t>
            </w:r>
          </w:p>
        </w:tc>
        <w:tc>
          <w:tcPr>
            <w:tcW w:w="1141" w:type="dxa"/>
          </w:tcPr>
          <w:p w14:paraId="38C92012" w14:textId="77777777" w:rsidR="00CB0DB2" w:rsidRPr="00B2201E" w:rsidRDefault="00CB0DB2" w:rsidP="00B220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14:paraId="16E02C9B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11BF686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8CD3FB5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511D21B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B0DB2" w:rsidRPr="00B2201E" w14:paraId="5F3CD6EC" w14:textId="77777777" w:rsidTr="00B2201E">
        <w:tc>
          <w:tcPr>
            <w:tcW w:w="1975" w:type="dxa"/>
          </w:tcPr>
          <w:p w14:paraId="59F6D92D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14:paraId="6DF68430" w14:textId="141FAE5C" w:rsidR="00CB0DB2" w:rsidRPr="00B2201E" w:rsidRDefault="00CB0DB2" w:rsidP="00B220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2201E">
              <w:rPr>
                <w:sz w:val="28"/>
                <w:szCs w:val="28"/>
              </w:rPr>
              <w:t>Si</w:t>
            </w:r>
          </w:p>
        </w:tc>
        <w:tc>
          <w:tcPr>
            <w:tcW w:w="1712" w:type="dxa"/>
          </w:tcPr>
          <w:p w14:paraId="253A1469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02DB412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461EBA9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B9A730F" w14:textId="77777777" w:rsidR="00CB0DB2" w:rsidRPr="00B2201E" w:rsidRDefault="00CB0DB2" w:rsidP="00CB0DB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3D958A09" w14:textId="77777777" w:rsidR="00CB0DB2" w:rsidRPr="00B2201E" w:rsidRDefault="00CB0DB2" w:rsidP="00CB0DB2">
      <w:pPr>
        <w:pStyle w:val="ListParagraph"/>
        <w:rPr>
          <w:sz w:val="28"/>
          <w:szCs w:val="28"/>
        </w:rPr>
      </w:pPr>
    </w:p>
    <w:p w14:paraId="121FED97" w14:textId="5604468E" w:rsidR="00CB0DB2" w:rsidRPr="00B2201E" w:rsidRDefault="00CB0DB2" w:rsidP="00CB0DB2">
      <w:pPr>
        <w:rPr>
          <w:b/>
          <w:bCs/>
          <w:sz w:val="28"/>
          <w:szCs w:val="28"/>
        </w:rPr>
      </w:pPr>
      <w:r w:rsidRPr="00B2201E">
        <w:rPr>
          <w:b/>
          <w:bCs/>
          <w:sz w:val="28"/>
          <w:szCs w:val="28"/>
        </w:rPr>
        <w:t>Multiple Choice – select the best answer below</w:t>
      </w:r>
    </w:p>
    <w:p w14:paraId="7D139C16" w14:textId="04669343" w:rsidR="00CB0DB2" w:rsidRDefault="00CB0DB2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01E">
        <w:rPr>
          <w:sz w:val="28"/>
          <w:szCs w:val="28"/>
        </w:rPr>
        <w:t>The first person to organize the elements into the periodic table was:</w:t>
      </w:r>
    </w:p>
    <w:p w14:paraId="6E2C24E3" w14:textId="7EC5C5C4" w:rsidR="00840C00" w:rsidRDefault="00840C00" w:rsidP="00840C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Mendeleev</w:t>
      </w:r>
    </w:p>
    <w:p w14:paraId="0440EB17" w14:textId="0F019100" w:rsidR="00840C00" w:rsidRDefault="006656BE" w:rsidP="00840C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Moseley</w:t>
      </w:r>
    </w:p>
    <w:p w14:paraId="4A24706F" w14:textId="5E715CCD" w:rsidR="006656BE" w:rsidRDefault="006656BE" w:rsidP="00840C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Bohr</w:t>
      </w:r>
    </w:p>
    <w:p w14:paraId="6B440516" w14:textId="52C11299" w:rsidR="00B2201E" w:rsidRDefault="006656BE" w:rsidP="00B220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Rutherford</w:t>
      </w:r>
    </w:p>
    <w:p w14:paraId="53F3582B" w14:textId="77777777" w:rsidR="006656BE" w:rsidRPr="006656BE" w:rsidRDefault="006656BE" w:rsidP="006656BE">
      <w:pPr>
        <w:pStyle w:val="ListParagraph"/>
        <w:ind w:left="1080"/>
        <w:rPr>
          <w:sz w:val="28"/>
          <w:szCs w:val="28"/>
        </w:rPr>
      </w:pPr>
    </w:p>
    <w:p w14:paraId="0FD787F5" w14:textId="398A3945" w:rsidR="00CB0DB2" w:rsidRDefault="00CB0DB2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01E">
        <w:rPr>
          <w:sz w:val="28"/>
          <w:szCs w:val="28"/>
        </w:rPr>
        <w:t>The valence electrons are:</w:t>
      </w:r>
    </w:p>
    <w:p w14:paraId="06C3E922" w14:textId="7C248C5B" w:rsidR="006656BE" w:rsidRDefault="006656BE" w:rsidP="006656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Found in the nucleus</w:t>
      </w:r>
    </w:p>
    <w:p w14:paraId="21297719" w14:textId="71D19C8C" w:rsidR="006656BE" w:rsidRDefault="006656BE" w:rsidP="006656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electrons </w:t>
      </w:r>
      <w:r w:rsidR="00F829D8">
        <w:rPr>
          <w:sz w:val="28"/>
          <w:szCs w:val="28"/>
        </w:rPr>
        <w:t>in the orbital closest to the nucleus</w:t>
      </w:r>
    </w:p>
    <w:p w14:paraId="116F8DD0" w14:textId="76B60512" w:rsidR="00F829D8" w:rsidRDefault="00F829D8" w:rsidP="006656B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electrons in the outermost </w:t>
      </w:r>
      <w:r w:rsidR="00E65BDB">
        <w:rPr>
          <w:sz w:val="28"/>
          <w:szCs w:val="28"/>
        </w:rPr>
        <w:t>orbital</w:t>
      </w:r>
    </w:p>
    <w:p w14:paraId="143D7EB1" w14:textId="7A4DAEE6" w:rsidR="00B2201E" w:rsidRDefault="00E65BDB" w:rsidP="00B220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14:paraId="113BA2E5" w14:textId="77777777" w:rsidR="00E65BDB" w:rsidRPr="00E65BDB" w:rsidRDefault="00E65BDB" w:rsidP="00E65BDB">
      <w:pPr>
        <w:pStyle w:val="ListParagraph"/>
        <w:ind w:left="1080"/>
        <w:rPr>
          <w:sz w:val="28"/>
          <w:szCs w:val="28"/>
        </w:rPr>
      </w:pPr>
    </w:p>
    <w:p w14:paraId="3DC779E2" w14:textId="12B6365A" w:rsidR="00CB0DB2" w:rsidRDefault="00CB0DB2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01E">
        <w:rPr>
          <w:sz w:val="28"/>
          <w:szCs w:val="28"/>
        </w:rPr>
        <w:t>The Bohr model of the atom is also known as</w:t>
      </w:r>
      <w:r w:rsidR="00157E19">
        <w:rPr>
          <w:sz w:val="28"/>
          <w:szCs w:val="28"/>
        </w:rPr>
        <w:t xml:space="preserve"> the</w:t>
      </w:r>
      <w:r w:rsidRPr="00B2201E">
        <w:rPr>
          <w:sz w:val="28"/>
          <w:szCs w:val="28"/>
        </w:rPr>
        <w:t>:</w:t>
      </w:r>
    </w:p>
    <w:p w14:paraId="64D9F9CA" w14:textId="6D95D84B" w:rsidR="00E65BDB" w:rsidRDefault="00E65BDB" w:rsidP="00E65B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Plum Pudding or Raisin Bun model</w:t>
      </w:r>
    </w:p>
    <w:p w14:paraId="672501E0" w14:textId="4A1F9261" w:rsidR="00E65BDB" w:rsidRDefault="009E44AC" w:rsidP="00E65B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Planetary Model</w:t>
      </w:r>
    </w:p>
    <w:p w14:paraId="383F8042" w14:textId="0B4B901D" w:rsidR="009E44AC" w:rsidRDefault="009E44AC" w:rsidP="00E65B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Nuclear Model</w:t>
      </w:r>
    </w:p>
    <w:p w14:paraId="3B51B52B" w14:textId="4A1217BA" w:rsidR="00B2201E" w:rsidRDefault="009E44AC" w:rsidP="00B2201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Billiard Ball Model</w:t>
      </w:r>
    </w:p>
    <w:p w14:paraId="33251635" w14:textId="77777777" w:rsidR="009E44AC" w:rsidRPr="009E44AC" w:rsidRDefault="009E44AC" w:rsidP="009E44AC">
      <w:pPr>
        <w:pStyle w:val="ListParagraph"/>
        <w:ind w:left="1080"/>
        <w:rPr>
          <w:sz w:val="28"/>
          <w:szCs w:val="28"/>
        </w:rPr>
      </w:pPr>
    </w:p>
    <w:p w14:paraId="1BC1A572" w14:textId="5B8B2E84" w:rsidR="00CB0DB2" w:rsidRDefault="00CB0DB2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01E">
        <w:rPr>
          <w:sz w:val="28"/>
          <w:szCs w:val="28"/>
        </w:rPr>
        <w:t>Names of elements come from:</w:t>
      </w:r>
    </w:p>
    <w:p w14:paraId="05846848" w14:textId="703494B2" w:rsidR="009E44AC" w:rsidRDefault="009E44AC" w:rsidP="009E44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Scientists </w:t>
      </w:r>
    </w:p>
    <w:p w14:paraId="2C395C90" w14:textId="719EAD25" w:rsidR="009E44AC" w:rsidRDefault="009E44AC" w:rsidP="009E44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Places of discovery</w:t>
      </w:r>
    </w:p>
    <w:p w14:paraId="6F656757" w14:textId="07BBBB0E" w:rsidR="009E44AC" w:rsidRDefault="009E44AC" w:rsidP="009E44A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Properties</w:t>
      </w:r>
    </w:p>
    <w:p w14:paraId="59D4C691" w14:textId="491E0517" w:rsidR="00B2201E" w:rsidRPr="009E44AC" w:rsidRDefault="009E44AC" w:rsidP="00B2201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14:paraId="74D84DFC" w14:textId="1FB61BB3" w:rsidR="00CB0DB2" w:rsidRDefault="00CB0DB2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01E">
        <w:rPr>
          <w:sz w:val="28"/>
          <w:szCs w:val="28"/>
        </w:rPr>
        <w:lastRenderedPageBreak/>
        <w:t>Mendeleev organized the elements by:</w:t>
      </w:r>
    </w:p>
    <w:p w14:paraId="28515B6D" w14:textId="11313B99" w:rsidR="009E44AC" w:rsidRDefault="00E538B2" w:rsidP="009E44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Atomic Mass</w:t>
      </w:r>
    </w:p>
    <w:p w14:paraId="28C81F7F" w14:textId="4F5511B8" w:rsidR="00E538B2" w:rsidRDefault="00E538B2" w:rsidP="009E44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Atomic Number</w:t>
      </w:r>
    </w:p>
    <w:p w14:paraId="0D95956A" w14:textId="7B361B5A" w:rsidR="00E538B2" w:rsidRDefault="00E538B2" w:rsidP="009E44A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neutrons</w:t>
      </w:r>
    </w:p>
    <w:p w14:paraId="6115EED5" w14:textId="14F69EBB" w:rsidR="00B2201E" w:rsidRDefault="00E538B2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Alphabetical order</w:t>
      </w:r>
    </w:p>
    <w:p w14:paraId="54343716" w14:textId="77777777" w:rsidR="00E538B2" w:rsidRPr="00E538B2" w:rsidRDefault="00E538B2" w:rsidP="00E538B2">
      <w:pPr>
        <w:pStyle w:val="ListParagraph"/>
        <w:ind w:left="1440"/>
        <w:rPr>
          <w:sz w:val="28"/>
          <w:szCs w:val="28"/>
        </w:rPr>
      </w:pPr>
    </w:p>
    <w:p w14:paraId="11FFB9EA" w14:textId="34B0EF02" w:rsidR="00CB0DB2" w:rsidRDefault="00CB0DB2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01E">
        <w:rPr>
          <w:sz w:val="28"/>
          <w:szCs w:val="28"/>
        </w:rPr>
        <w:t>The scientist that created the “Nuclear model” of the atom is:</w:t>
      </w:r>
    </w:p>
    <w:p w14:paraId="02CDED35" w14:textId="3F769070" w:rsidR="00E538B2" w:rsidRDefault="00E538B2" w:rsidP="00E538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Einstein</w:t>
      </w:r>
    </w:p>
    <w:p w14:paraId="428FF6F3" w14:textId="010E0B78" w:rsidR="00E538B2" w:rsidRDefault="00E538B2" w:rsidP="00E538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Bohr</w:t>
      </w:r>
    </w:p>
    <w:p w14:paraId="12DAB08C" w14:textId="3B1D1B63" w:rsidR="00E538B2" w:rsidRDefault="00E538B2" w:rsidP="00E538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Rutherford</w:t>
      </w:r>
    </w:p>
    <w:p w14:paraId="25726556" w14:textId="545F042A" w:rsidR="00B2201E" w:rsidRDefault="00E538B2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Thompson</w:t>
      </w:r>
    </w:p>
    <w:p w14:paraId="5C2FAAC7" w14:textId="77777777" w:rsidR="00E538B2" w:rsidRPr="00E538B2" w:rsidRDefault="00E538B2" w:rsidP="00E538B2">
      <w:pPr>
        <w:pStyle w:val="ListParagraph"/>
        <w:ind w:left="1440"/>
        <w:rPr>
          <w:sz w:val="28"/>
          <w:szCs w:val="28"/>
        </w:rPr>
      </w:pPr>
    </w:p>
    <w:p w14:paraId="0F39DE63" w14:textId="11691899" w:rsidR="00CB0DB2" w:rsidRDefault="00CB0DB2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01E">
        <w:rPr>
          <w:sz w:val="28"/>
          <w:szCs w:val="28"/>
        </w:rPr>
        <w:t>The period number</w:t>
      </w:r>
      <w:r w:rsidR="00CD0FF9">
        <w:rPr>
          <w:sz w:val="28"/>
          <w:szCs w:val="28"/>
        </w:rPr>
        <w:t xml:space="preserve"> of </w:t>
      </w:r>
      <w:r w:rsidRPr="00B2201E">
        <w:rPr>
          <w:sz w:val="28"/>
          <w:szCs w:val="28"/>
        </w:rPr>
        <w:t>an element tells you:</w:t>
      </w:r>
    </w:p>
    <w:p w14:paraId="07E16AD2" w14:textId="44705A0D" w:rsidR="00CD0FF9" w:rsidRDefault="00CD0FF9" w:rsidP="00CD0F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number of valence electrons it has</w:t>
      </w:r>
    </w:p>
    <w:p w14:paraId="253B8FA6" w14:textId="3E58950C" w:rsidR="00CD0FF9" w:rsidRDefault="00CD0FF9" w:rsidP="00CD0F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number of protons it has</w:t>
      </w:r>
    </w:p>
    <w:p w14:paraId="675ACA1E" w14:textId="4521461B" w:rsidR="00CD0FF9" w:rsidRDefault="00A226E8" w:rsidP="00CD0F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number of orbitals occupied by electrons</w:t>
      </w:r>
    </w:p>
    <w:p w14:paraId="77586CF3" w14:textId="092462D9" w:rsidR="00B2201E" w:rsidRDefault="00A226E8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number of electrons it has</w:t>
      </w:r>
    </w:p>
    <w:p w14:paraId="53F0C63E" w14:textId="77777777" w:rsidR="00A226E8" w:rsidRPr="00A226E8" w:rsidRDefault="00A226E8" w:rsidP="00A226E8">
      <w:pPr>
        <w:pStyle w:val="ListParagraph"/>
        <w:ind w:left="1440"/>
        <w:rPr>
          <w:sz w:val="28"/>
          <w:szCs w:val="28"/>
        </w:rPr>
      </w:pPr>
    </w:p>
    <w:p w14:paraId="5E703B4D" w14:textId="56F22731" w:rsidR="00CB0DB2" w:rsidRDefault="00CB0DB2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01E">
        <w:rPr>
          <w:sz w:val="28"/>
          <w:szCs w:val="28"/>
        </w:rPr>
        <w:t>Who was the scientist that revised Mendeleev’s periodic table so that it was organized by atomic number?</w:t>
      </w:r>
    </w:p>
    <w:p w14:paraId="22D66782" w14:textId="5DBC9730" w:rsidR="00A226E8" w:rsidRDefault="00C14021" w:rsidP="00A226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Harry Moseley</w:t>
      </w:r>
    </w:p>
    <w:p w14:paraId="2700F231" w14:textId="358421AC" w:rsidR="00C14021" w:rsidRDefault="00C14021" w:rsidP="00A226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Ernest Rutherford</w:t>
      </w:r>
    </w:p>
    <w:p w14:paraId="290C80C7" w14:textId="0EA51926" w:rsidR="00C14021" w:rsidRDefault="00C14021" w:rsidP="00A226E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J. J. Thompson</w:t>
      </w:r>
    </w:p>
    <w:p w14:paraId="5A2F4E57" w14:textId="6D59B688" w:rsidR="00B2201E" w:rsidRDefault="00C14021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Niels Bohr</w:t>
      </w:r>
    </w:p>
    <w:p w14:paraId="25BC76EB" w14:textId="77777777" w:rsidR="00C14021" w:rsidRPr="00C14021" w:rsidRDefault="00C14021" w:rsidP="00C14021">
      <w:pPr>
        <w:pStyle w:val="ListParagraph"/>
        <w:ind w:left="1440"/>
        <w:rPr>
          <w:sz w:val="28"/>
          <w:szCs w:val="28"/>
        </w:rPr>
      </w:pPr>
    </w:p>
    <w:p w14:paraId="496D93D4" w14:textId="43D3AC04" w:rsidR="00CB0DB2" w:rsidRDefault="00B2201E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0DB2" w:rsidRPr="00B2201E">
        <w:rPr>
          <w:sz w:val="28"/>
          <w:szCs w:val="28"/>
        </w:rPr>
        <w:t>The nucleus of an atom contains:</w:t>
      </w:r>
    </w:p>
    <w:p w14:paraId="2A7AFA75" w14:textId="790FE87D" w:rsidR="00C14021" w:rsidRDefault="00903D86" w:rsidP="00C140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Protons and electrons</w:t>
      </w:r>
    </w:p>
    <w:p w14:paraId="7256F9F2" w14:textId="090681CC" w:rsidR="00903D86" w:rsidRDefault="00903D86" w:rsidP="00C140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Protons and neutrons</w:t>
      </w:r>
    </w:p>
    <w:p w14:paraId="59AE36D1" w14:textId="2091D072" w:rsidR="00903D86" w:rsidRDefault="00903D86" w:rsidP="00C1402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Neutrons and electrons</w:t>
      </w:r>
    </w:p>
    <w:p w14:paraId="21CD21AE" w14:textId="418A993B" w:rsidR="00B2201E" w:rsidRDefault="00903D86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Protons, </w:t>
      </w:r>
      <w:r w:rsidR="006C1A7B">
        <w:rPr>
          <w:sz w:val="28"/>
          <w:szCs w:val="28"/>
        </w:rPr>
        <w:t>electrons,</w:t>
      </w:r>
      <w:r>
        <w:rPr>
          <w:sz w:val="28"/>
          <w:szCs w:val="28"/>
        </w:rPr>
        <w:t xml:space="preserve"> and neutrons</w:t>
      </w:r>
    </w:p>
    <w:p w14:paraId="7C6522F5" w14:textId="77777777" w:rsidR="00903D86" w:rsidRPr="00903D86" w:rsidRDefault="00903D86" w:rsidP="00903D86">
      <w:pPr>
        <w:pStyle w:val="ListParagraph"/>
        <w:ind w:left="1440"/>
        <w:rPr>
          <w:sz w:val="28"/>
          <w:szCs w:val="28"/>
        </w:rPr>
      </w:pPr>
    </w:p>
    <w:p w14:paraId="06F85D30" w14:textId="38EF8500" w:rsidR="00CB0DB2" w:rsidRDefault="00B2201E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201E">
        <w:rPr>
          <w:sz w:val="28"/>
          <w:szCs w:val="28"/>
        </w:rPr>
        <w:t>Which of the following can be determined by the atomic number</w:t>
      </w:r>
      <w:r w:rsidR="00A36CE7">
        <w:rPr>
          <w:sz w:val="28"/>
          <w:szCs w:val="28"/>
        </w:rPr>
        <w:t xml:space="preserve"> in a neutral atom</w:t>
      </w:r>
      <w:r w:rsidRPr="00B2201E">
        <w:rPr>
          <w:sz w:val="28"/>
          <w:szCs w:val="28"/>
        </w:rPr>
        <w:t>?</w:t>
      </w:r>
    </w:p>
    <w:p w14:paraId="0408157A" w14:textId="04006CFD" w:rsidR="00903D86" w:rsidRDefault="00A36CE7" w:rsidP="00903D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Protons</w:t>
      </w:r>
    </w:p>
    <w:p w14:paraId="121F6ED1" w14:textId="469F853B" w:rsidR="00A36CE7" w:rsidRDefault="00A36CE7" w:rsidP="00903D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Neutrons</w:t>
      </w:r>
    </w:p>
    <w:p w14:paraId="70C6FDD9" w14:textId="1D723D9C" w:rsidR="00A36CE7" w:rsidRDefault="00A36CE7" w:rsidP="00903D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Electrons</w:t>
      </w:r>
    </w:p>
    <w:p w14:paraId="42B24371" w14:textId="048C0E74" w:rsidR="00A36CE7" w:rsidRDefault="00A36CE7" w:rsidP="00903D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Protons and </w:t>
      </w:r>
      <w:r w:rsidR="006F07CB">
        <w:rPr>
          <w:sz w:val="28"/>
          <w:szCs w:val="28"/>
        </w:rPr>
        <w:t>e</w:t>
      </w:r>
      <w:r>
        <w:rPr>
          <w:sz w:val="28"/>
          <w:szCs w:val="28"/>
        </w:rPr>
        <w:t>lectrons</w:t>
      </w:r>
    </w:p>
    <w:p w14:paraId="578DE042" w14:textId="4BA9B4BE" w:rsidR="00B2201E" w:rsidRDefault="00B2201E" w:rsidP="00B2201E">
      <w:pPr>
        <w:rPr>
          <w:sz w:val="28"/>
          <w:szCs w:val="28"/>
        </w:rPr>
      </w:pPr>
    </w:p>
    <w:p w14:paraId="4887B73D" w14:textId="77777777" w:rsidR="00B2201E" w:rsidRPr="00B2201E" w:rsidRDefault="00B2201E" w:rsidP="00B2201E">
      <w:pPr>
        <w:rPr>
          <w:sz w:val="28"/>
          <w:szCs w:val="28"/>
        </w:rPr>
      </w:pPr>
    </w:p>
    <w:p w14:paraId="25533CCF" w14:textId="57CE2F42" w:rsidR="00B2201E" w:rsidRDefault="00B2201E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2201E">
        <w:rPr>
          <w:sz w:val="28"/>
          <w:szCs w:val="28"/>
        </w:rPr>
        <w:t>Which of the following can be determined by the atomic mass?</w:t>
      </w:r>
    </w:p>
    <w:p w14:paraId="1BF7E426" w14:textId="0F7262C0" w:rsidR="00A36CE7" w:rsidRDefault="006F07CB" w:rsidP="00A36C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Protons</w:t>
      </w:r>
    </w:p>
    <w:p w14:paraId="32431DF1" w14:textId="3D0E5FFB" w:rsidR="006F07CB" w:rsidRDefault="006F07CB" w:rsidP="00A36C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Neutrons</w:t>
      </w:r>
    </w:p>
    <w:p w14:paraId="6B84FF1E" w14:textId="076EF951" w:rsidR="006F07CB" w:rsidRDefault="006F07CB" w:rsidP="00A36C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Electrons</w:t>
      </w:r>
    </w:p>
    <w:p w14:paraId="730CA8E4" w14:textId="63199807" w:rsidR="00B2201E" w:rsidRDefault="006F07CB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Protons and electrons</w:t>
      </w:r>
    </w:p>
    <w:p w14:paraId="67EA2DBD" w14:textId="77777777" w:rsidR="00882FB7" w:rsidRPr="00882FB7" w:rsidRDefault="00882FB7" w:rsidP="00882FB7">
      <w:pPr>
        <w:pStyle w:val="ListParagraph"/>
        <w:ind w:left="1440"/>
        <w:rPr>
          <w:sz w:val="28"/>
          <w:szCs w:val="28"/>
        </w:rPr>
      </w:pPr>
    </w:p>
    <w:p w14:paraId="1096FD53" w14:textId="1DE9ACC4" w:rsidR="00CB0DB2" w:rsidRDefault="00B2201E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201E">
        <w:rPr>
          <w:sz w:val="28"/>
          <w:szCs w:val="28"/>
        </w:rPr>
        <w:t>The group number of an element tells you:</w:t>
      </w:r>
    </w:p>
    <w:p w14:paraId="28958D68" w14:textId="6B0E9DE1" w:rsidR="00882FB7" w:rsidRDefault="00882FB7" w:rsidP="00882F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protons it has</w:t>
      </w:r>
    </w:p>
    <w:p w14:paraId="34D4D9D4" w14:textId="0878A383" w:rsidR="00882FB7" w:rsidRDefault="00882FB7" w:rsidP="00882F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electrons it has</w:t>
      </w:r>
    </w:p>
    <w:p w14:paraId="172593F0" w14:textId="63022215" w:rsidR="00882FB7" w:rsidRDefault="00882FB7" w:rsidP="00882F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neutrons it has</w:t>
      </w:r>
    </w:p>
    <w:p w14:paraId="347E85ED" w14:textId="630816E6" w:rsidR="00B2201E" w:rsidRDefault="00882FB7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valence electrons it has</w:t>
      </w:r>
    </w:p>
    <w:p w14:paraId="4863534A" w14:textId="77777777" w:rsidR="00882FB7" w:rsidRPr="00882FB7" w:rsidRDefault="00882FB7" w:rsidP="00882FB7">
      <w:pPr>
        <w:pStyle w:val="ListParagraph"/>
        <w:ind w:left="1440"/>
        <w:rPr>
          <w:sz w:val="28"/>
          <w:szCs w:val="28"/>
        </w:rPr>
      </w:pPr>
    </w:p>
    <w:p w14:paraId="581E7D31" w14:textId="539D7B93" w:rsidR="00B2201E" w:rsidRDefault="00B2201E" w:rsidP="00CB0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201E">
        <w:rPr>
          <w:sz w:val="28"/>
          <w:szCs w:val="28"/>
        </w:rPr>
        <w:t>At the time the first periodic table was created there were roughly:</w:t>
      </w:r>
    </w:p>
    <w:p w14:paraId="5B9A8C45" w14:textId="20DB09BF" w:rsidR="00DD4972" w:rsidRDefault="00DD4972" w:rsidP="00DD49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38</w:t>
      </w:r>
    </w:p>
    <w:p w14:paraId="16E49848" w14:textId="31B75353" w:rsidR="00DD4972" w:rsidRDefault="00DD4972" w:rsidP="00DD49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60</w:t>
      </w:r>
    </w:p>
    <w:p w14:paraId="610474F6" w14:textId="58349A54" w:rsidR="00DD4972" w:rsidRDefault="00DD4972" w:rsidP="00DD49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92</w:t>
      </w:r>
    </w:p>
    <w:p w14:paraId="75B36956" w14:textId="6CEE295F" w:rsidR="00B2201E" w:rsidRDefault="00DD4972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118</w:t>
      </w:r>
    </w:p>
    <w:p w14:paraId="07B61E32" w14:textId="77777777" w:rsidR="00DD4972" w:rsidRPr="00DD4972" w:rsidRDefault="00DD4972" w:rsidP="00DD4972">
      <w:pPr>
        <w:pStyle w:val="ListParagraph"/>
        <w:ind w:left="1440"/>
        <w:rPr>
          <w:sz w:val="28"/>
          <w:szCs w:val="28"/>
        </w:rPr>
      </w:pPr>
    </w:p>
    <w:p w14:paraId="7373F4E9" w14:textId="09E522CC" w:rsidR="00B2201E" w:rsidRDefault="00B2201E" w:rsidP="00B220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201E">
        <w:rPr>
          <w:sz w:val="28"/>
          <w:szCs w:val="28"/>
        </w:rPr>
        <w:t>On our most current periodic table, we have how many known elements?</w:t>
      </w:r>
    </w:p>
    <w:p w14:paraId="68A31C69" w14:textId="2B8685AD" w:rsidR="002C64DC" w:rsidRDefault="002C64DC" w:rsidP="00DD49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71</w:t>
      </w:r>
    </w:p>
    <w:p w14:paraId="1769F136" w14:textId="1C57A008" w:rsidR="008A109F" w:rsidRDefault="008A109F" w:rsidP="00DD49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88</w:t>
      </w:r>
    </w:p>
    <w:p w14:paraId="5FD73915" w14:textId="62C30720" w:rsidR="008A109F" w:rsidRDefault="00562FE6" w:rsidP="00DD49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103</w:t>
      </w:r>
    </w:p>
    <w:p w14:paraId="7904C71E" w14:textId="7A2C3E1A" w:rsidR="00B2201E" w:rsidRDefault="002C64DC" w:rsidP="00B2201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118</w:t>
      </w:r>
    </w:p>
    <w:p w14:paraId="0E5756E5" w14:textId="47AD54F3" w:rsidR="002C64DC" w:rsidRDefault="002C64DC" w:rsidP="002C64DC">
      <w:pPr>
        <w:pStyle w:val="ListParagraph"/>
        <w:ind w:left="1440"/>
        <w:rPr>
          <w:sz w:val="28"/>
          <w:szCs w:val="28"/>
        </w:rPr>
      </w:pPr>
    </w:p>
    <w:p w14:paraId="5FA0CC3C" w14:textId="77777777" w:rsidR="002C64DC" w:rsidRPr="002C64DC" w:rsidRDefault="002C64DC" w:rsidP="002C64DC">
      <w:pPr>
        <w:pStyle w:val="ListParagraph"/>
        <w:ind w:left="1440"/>
        <w:rPr>
          <w:sz w:val="28"/>
          <w:szCs w:val="28"/>
        </w:rPr>
      </w:pPr>
    </w:p>
    <w:p w14:paraId="632A791C" w14:textId="3875C59C" w:rsidR="00B2201E" w:rsidRPr="00B2201E" w:rsidRDefault="00B2201E" w:rsidP="00B220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64DC">
        <w:rPr>
          <w:b/>
          <w:bCs/>
          <w:sz w:val="28"/>
          <w:szCs w:val="28"/>
        </w:rPr>
        <w:t xml:space="preserve">  Fill in the information for the following element</w:t>
      </w:r>
      <w:r w:rsidRPr="00B2201E">
        <w:rPr>
          <w:sz w:val="28"/>
          <w:szCs w:val="28"/>
        </w:rPr>
        <w:t>:</w:t>
      </w:r>
    </w:p>
    <w:p w14:paraId="781D7942" w14:textId="4EEA7448" w:rsidR="00B2201E" w:rsidRDefault="00B2201E" w:rsidP="00B2201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1D52D" wp14:editId="4B9A5F97">
                <wp:simplePos x="0" y="0"/>
                <wp:positionH relativeFrom="column">
                  <wp:posOffset>530816</wp:posOffset>
                </wp:positionH>
                <wp:positionV relativeFrom="paragraph">
                  <wp:posOffset>14217</wp:posOffset>
                </wp:positionV>
                <wp:extent cx="1166247" cy="1154623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247" cy="11546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96FA" id="Rectangle 1" o:spid="_x0000_s1026" style="position:absolute;margin-left:41.8pt;margin-top:1.1pt;width:91.85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7F635D20" w14:textId="4662C2B9" w:rsidR="00B2201E" w:rsidRDefault="00B2201E" w:rsidP="00B2201E">
      <w:pPr>
        <w:pStyle w:val="ListParagraph"/>
        <w:rPr>
          <w:sz w:val="28"/>
          <w:szCs w:val="28"/>
        </w:rPr>
      </w:pPr>
    </w:p>
    <w:p w14:paraId="5724E9C3" w14:textId="19790295" w:rsidR="00B2201E" w:rsidRDefault="00B2201E" w:rsidP="00B2201E">
      <w:pPr>
        <w:pStyle w:val="ListParagraph"/>
        <w:rPr>
          <w:sz w:val="28"/>
          <w:szCs w:val="28"/>
        </w:rPr>
      </w:pPr>
    </w:p>
    <w:p w14:paraId="5264CC78" w14:textId="0004F63B" w:rsidR="00B2201E" w:rsidRDefault="00B2201E" w:rsidP="00B2201E">
      <w:pPr>
        <w:pStyle w:val="ListParagraph"/>
        <w:rPr>
          <w:sz w:val="28"/>
          <w:szCs w:val="28"/>
        </w:rPr>
      </w:pPr>
    </w:p>
    <w:p w14:paraId="5966F8B8" w14:textId="77777777" w:rsidR="00B2201E" w:rsidRDefault="00B2201E" w:rsidP="00B2201E">
      <w:pPr>
        <w:pStyle w:val="ListParagraph"/>
        <w:rPr>
          <w:sz w:val="28"/>
          <w:szCs w:val="28"/>
        </w:rPr>
      </w:pPr>
    </w:p>
    <w:p w14:paraId="1E7C29AB" w14:textId="77777777" w:rsidR="00B2201E" w:rsidRPr="00B2201E" w:rsidRDefault="00B2201E" w:rsidP="00B2201E">
      <w:pPr>
        <w:pStyle w:val="ListParagraph"/>
        <w:rPr>
          <w:sz w:val="28"/>
          <w:szCs w:val="28"/>
        </w:rPr>
      </w:pPr>
    </w:p>
    <w:p w14:paraId="63DEDEFD" w14:textId="6BC73DD7" w:rsidR="00B2201E" w:rsidRDefault="00B2201E" w:rsidP="00B220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64DC">
        <w:rPr>
          <w:b/>
          <w:bCs/>
          <w:sz w:val="28"/>
          <w:szCs w:val="28"/>
        </w:rPr>
        <w:t>Draw a neatly labelled Bohr Model for the following element</w:t>
      </w:r>
      <w:r w:rsidRPr="00B2201E">
        <w:rPr>
          <w:sz w:val="28"/>
          <w:szCs w:val="28"/>
        </w:rPr>
        <w:t>:</w:t>
      </w:r>
    </w:p>
    <w:p w14:paraId="559C5984" w14:textId="708E5AF2" w:rsidR="00B2201E" w:rsidRPr="00B2201E" w:rsidRDefault="00B2201E" w:rsidP="00B2201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3E4E3" wp14:editId="279087F0">
                <wp:simplePos x="0" y="0"/>
                <wp:positionH relativeFrom="column">
                  <wp:posOffset>464949</wp:posOffset>
                </wp:positionH>
                <wp:positionV relativeFrom="paragraph">
                  <wp:posOffset>103978</wp:posOffset>
                </wp:positionV>
                <wp:extent cx="1166247" cy="1154623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247" cy="11546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4A14" id="Rectangle 2" o:spid="_x0000_s1026" style="position:absolute;margin-left:36.6pt;margin-top:8.2pt;width:91.85pt;height: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" filled="f" strokecolor="#1f3763 [1604]" strokeweight="1pt"/>
            </w:pict>
          </mc:Fallback>
        </mc:AlternateContent>
      </w:r>
    </w:p>
    <w:p w14:paraId="3128BFF3" w14:textId="77777777" w:rsidR="00B2201E" w:rsidRPr="00B2201E" w:rsidRDefault="00B2201E" w:rsidP="00B2201E">
      <w:pPr>
        <w:pStyle w:val="ListParagraph"/>
        <w:rPr>
          <w:sz w:val="28"/>
          <w:szCs w:val="28"/>
        </w:rPr>
      </w:pPr>
    </w:p>
    <w:p w14:paraId="32F30C39" w14:textId="77777777" w:rsidR="00B2201E" w:rsidRPr="00B2201E" w:rsidRDefault="00B2201E" w:rsidP="00B2201E">
      <w:pPr>
        <w:pStyle w:val="ListParagraph"/>
        <w:rPr>
          <w:sz w:val="28"/>
          <w:szCs w:val="28"/>
        </w:rPr>
      </w:pPr>
    </w:p>
    <w:p w14:paraId="627971E4" w14:textId="1F0D1634" w:rsidR="00B2201E" w:rsidRPr="00B2201E" w:rsidRDefault="00B2201E" w:rsidP="00B2201E">
      <w:pPr>
        <w:pStyle w:val="ListParagraph"/>
        <w:rPr>
          <w:sz w:val="28"/>
          <w:szCs w:val="28"/>
        </w:rPr>
      </w:pPr>
    </w:p>
    <w:sectPr w:rsidR="00B2201E" w:rsidRPr="00B2201E" w:rsidSect="00B22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F98"/>
    <w:multiLevelType w:val="hybridMultilevel"/>
    <w:tmpl w:val="1040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628"/>
    <w:multiLevelType w:val="hybridMultilevel"/>
    <w:tmpl w:val="23AE4288"/>
    <w:lvl w:ilvl="0" w:tplc="FA460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B36A4"/>
    <w:multiLevelType w:val="hybridMultilevel"/>
    <w:tmpl w:val="61B4A316"/>
    <w:lvl w:ilvl="0" w:tplc="EFC61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E04AD"/>
    <w:multiLevelType w:val="hybridMultilevel"/>
    <w:tmpl w:val="3AECD4CA"/>
    <w:lvl w:ilvl="0" w:tplc="F2F8D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3352E8"/>
    <w:multiLevelType w:val="hybridMultilevel"/>
    <w:tmpl w:val="6E7ABD3E"/>
    <w:lvl w:ilvl="0" w:tplc="6354F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043859">
    <w:abstractNumId w:val="0"/>
  </w:num>
  <w:num w:numId="2" w16cid:durableId="105197742">
    <w:abstractNumId w:val="4"/>
  </w:num>
  <w:num w:numId="3" w16cid:durableId="1072509787">
    <w:abstractNumId w:val="3"/>
  </w:num>
  <w:num w:numId="4" w16cid:durableId="1942565126">
    <w:abstractNumId w:val="2"/>
  </w:num>
  <w:num w:numId="5" w16cid:durableId="163198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B2"/>
    <w:rsid w:val="00157E19"/>
    <w:rsid w:val="00296C7F"/>
    <w:rsid w:val="002C64DC"/>
    <w:rsid w:val="00562FE6"/>
    <w:rsid w:val="006656BE"/>
    <w:rsid w:val="006C1A7B"/>
    <w:rsid w:val="006F07CB"/>
    <w:rsid w:val="00840C00"/>
    <w:rsid w:val="00882FB7"/>
    <w:rsid w:val="008A109F"/>
    <w:rsid w:val="00903D86"/>
    <w:rsid w:val="0092555E"/>
    <w:rsid w:val="009E44AC"/>
    <w:rsid w:val="00A226E8"/>
    <w:rsid w:val="00A36CE7"/>
    <w:rsid w:val="00B2201E"/>
    <w:rsid w:val="00B95C8C"/>
    <w:rsid w:val="00C14021"/>
    <w:rsid w:val="00CB0DB2"/>
    <w:rsid w:val="00CD0FF9"/>
    <w:rsid w:val="00D5694A"/>
    <w:rsid w:val="00DD4972"/>
    <w:rsid w:val="00E538B2"/>
    <w:rsid w:val="00E65BDB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B59C"/>
  <w15:chartTrackingRefBased/>
  <w15:docId w15:val="{034CC9E9-B934-426F-928C-A0F269A2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B2"/>
    <w:pPr>
      <w:ind w:left="720"/>
      <w:contextualSpacing/>
    </w:pPr>
  </w:style>
  <w:style w:type="table" w:styleId="TableGrid">
    <w:name w:val="Table Grid"/>
    <w:basedOn w:val="TableNormal"/>
    <w:uiPriority w:val="39"/>
    <w:rsid w:val="00CB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B0D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B0D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6</cp:revision>
  <dcterms:created xsi:type="dcterms:W3CDTF">2022-12-19T13:17:00Z</dcterms:created>
  <dcterms:modified xsi:type="dcterms:W3CDTF">2022-12-19T13:20:00Z</dcterms:modified>
</cp:coreProperties>
</file>