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6F27C" w14:textId="77777777" w:rsidR="00592506" w:rsidRPr="00AC0A79" w:rsidRDefault="00CD7DCC" w:rsidP="00AC0A79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AC0A79">
        <w:rPr>
          <w:b/>
          <w:bCs/>
          <w:sz w:val="28"/>
          <w:szCs w:val="28"/>
          <w:u w:val="single"/>
        </w:rPr>
        <w:t>Chemical Reactivity and Chemical Families Review</w:t>
      </w:r>
    </w:p>
    <w:p w14:paraId="19F15C7C" w14:textId="77777777" w:rsidR="00CD7DCC" w:rsidRPr="00AC0A79" w:rsidRDefault="00CD7DCC" w:rsidP="00CD7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 xml:space="preserve">  </w:t>
      </w:r>
      <w:r w:rsidR="00AC0A79" w:rsidRPr="00AC0A79">
        <w:rPr>
          <w:sz w:val="28"/>
          <w:szCs w:val="28"/>
        </w:rPr>
        <w:t>Our notes discussed</w:t>
      </w:r>
      <w:r w:rsidRPr="00AC0A79">
        <w:rPr>
          <w:sz w:val="28"/>
          <w:szCs w:val="28"/>
        </w:rPr>
        <w:t xml:space="preserve"> _______ groups in the periodic table.  They are:</w:t>
      </w:r>
    </w:p>
    <w:p w14:paraId="5B75C7ED" w14:textId="77777777" w:rsidR="00CD7DCC" w:rsidRPr="00AC0A79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________________</w:t>
      </w:r>
      <w:r w:rsidR="002005FA">
        <w:rPr>
          <w:sz w:val="28"/>
          <w:szCs w:val="28"/>
        </w:rPr>
        <w:t>_______</w:t>
      </w:r>
    </w:p>
    <w:p w14:paraId="5083C8DB" w14:textId="77777777" w:rsidR="00CD7DCC" w:rsidRPr="00AC0A79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________________</w:t>
      </w:r>
      <w:r w:rsidR="002005FA">
        <w:rPr>
          <w:sz w:val="28"/>
          <w:szCs w:val="28"/>
        </w:rPr>
        <w:t>_______</w:t>
      </w:r>
    </w:p>
    <w:p w14:paraId="6ABD59C4" w14:textId="77777777" w:rsidR="00CD7DCC" w:rsidRPr="00AC0A79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________________</w:t>
      </w:r>
      <w:r w:rsidR="002005FA">
        <w:rPr>
          <w:sz w:val="28"/>
          <w:szCs w:val="28"/>
        </w:rPr>
        <w:t>_______</w:t>
      </w:r>
    </w:p>
    <w:p w14:paraId="7D2996BB" w14:textId="77777777" w:rsidR="00CD7DCC" w:rsidRPr="00AC0A79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________________</w:t>
      </w:r>
      <w:r w:rsidR="002005FA">
        <w:rPr>
          <w:sz w:val="28"/>
          <w:szCs w:val="28"/>
        </w:rPr>
        <w:t>_______</w:t>
      </w:r>
    </w:p>
    <w:p w14:paraId="3F887EAB" w14:textId="77777777" w:rsidR="00CD7DCC" w:rsidRPr="00AC0A79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________________</w:t>
      </w:r>
      <w:r w:rsidR="002005FA">
        <w:rPr>
          <w:sz w:val="28"/>
          <w:szCs w:val="28"/>
        </w:rPr>
        <w:t>_______</w:t>
      </w:r>
    </w:p>
    <w:p w14:paraId="72702DF9" w14:textId="77777777" w:rsidR="00CD7DCC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________________</w:t>
      </w:r>
      <w:r w:rsidR="002005FA">
        <w:rPr>
          <w:sz w:val="28"/>
          <w:szCs w:val="28"/>
        </w:rPr>
        <w:t>_______</w:t>
      </w:r>
    </w:p>
    <w:p w14:paraId="54A0B114" w14:textId="77777777" w:rsidR="00AC0A79" w:rsidRPr="00AC0A79" w:rsidRDefault="00AC0A79" w:rsidP="00AC0A79">
      <w:pPr>
        <w:pStyle w:val="ListParagraph"/>
        <w:ind w:left="1440"/>
        <w:rPr>
          <w:sz w:val="28"/>
          <w:szCs w:val="28"/>
        </w:rPr>
      </w:pPr>
    </w:p>
    <w:p w14:paraId="33B61D6A" w14:textId="77777777" w:rsidR="00CD7DCC" w:rsidRPr="00AC0A79" w:rsidRDefault="00CD7DCC" w:rsidP="00CD7D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Alkali metals:</w:t>
      </w:r>
    </w:p>
    <w:p w14:paraId="6C933A7B" w14:textId="77777777" w:rsidR="00CD7DCC" w:rsidRPr="00AC0A79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What is the group number?</w:t>
      </w:r>
    </w:p>
    <w:p w14:paraId="67376BC1" w14:textId="77777777" w:rsidR="002005FA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How many electrons are found in the outer shell?</w:t>
      </w:r>
    </w:p>
    <w:p w14:paraId="542DBAAE" w14:textId="77777777" w:rsidR="00CD7DCC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Are these metals reactive?</w:t>
      </w:r>
    </w:p>
    <w:p w14:paraId="795F90CE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624328BE" w14:textId="77777777" w:rsidR="00CD7DCC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Do these metals occur freely in nature?  Why or why not?</w:t>
      </w:r>
    </w:p>
    <w:p w14:paraId="457EEF3E" w14:textId="77777777" w:rsidR="00AC0A79" w:rsidRPr="00AC0A79" w:rsidRDefault="00AC0A79" w:rsidP="00AC0A79">
      <w:pPr>
        <w:pStyle w:val="ListParagraph"/>
        <w:ind w:left="1440"/>
        <w:rPr>
          <w:sz w:val="28"/>
          <w:szCs w:val="28"/>
        </w:rPr>
      </w:pPr>
    </w:p>
    <w:p w14:paraId="31ACFEC8" w14:textId="77777777" w:rsidR="00CD7DCC" w:rsidRDefault="00CD7DCC" w:rsidP="00CD7DC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Name 3 characteristics of alkali metals.</w:t>
      </w:r>
    </w:p>
    <w:p w14:paraId="54B70FA7" w14:textId="77777777" w:rsidR="002005FA" w:rsidRPr="002005FA" w:rsidRDefault="002005FA" w:rsidP="002005FA">
      <w:pPr>
        <w:rPr>
          <w:sz w:val="28"/>
          <w:szCs w:val="28"/>
        </w:rPr>
      </w:pPr>
    </w:p>
    <w:p w14:paraId="0DE06113" w14:textId="77777777" w:rsidR="002005FA" w:rsidRPr="002005FA" w:rsidRDefault="00CD7DCC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List 3 elements in this group</w:t>
      </w:r>
      <w:r w:rsidR="002005FA">
        <w:rPr>
          <w:sz w:val="28"/>
          <w:szCs w:val="28"/>
        </w:rPr>
        <w:t xml:space="preserve"> from least reactive to most reactive.</w:t>
      </w:r>
    </w:p>
    <w:p w14:paraId="73F8BC7D" w14:textId="77777777" w:rsidR="002005FA" w:rsidRDefault="002005FA" w:rsidP="002005FA">
      <w:pPr>
        <w:pStyle w:val="ListParagraph"/>
        <w:rPr>
          <w:sz w:val="28"/>
          <w:szCs w:val="28"/>
        </w:rPr>
      </w:pPr>
    </w:p>
    <w:p w14:paraId="2863F628" w14:textId="77777777" w:rsidR="002005FA" w:rsidRPr="002005FA" w:rsidRDefault="002005FA" w:rsidP="002005FA">
      <w:pPr>
        <w:pStyle w:val="ListParagraph"/>
        <w:rPr>
          <w:sz w:val="28"/>
          <w:szCs w:val="28"/>
        </w:rPr>
      </w:pPr>
    </w:p>
    <w:p w14:paraId="1DE721FE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470FCF5C" w14:textId="77777777" w:rsidR="00AC0A79" w:rsidRPr="00AC0A79" w:rsidRDefault="00AC0A79" w:rsidP="00AC0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Alkaline Earth Metals</w:t>
      </w:r>
    </w:p>
    <w:p w14:paraId="4492DE34" w14:textId="77777777" w:rsidR="00AC0A79" w:rsidRP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What is the group number?</w:t>
      </w:r>
    </w:p>
    <w:p w14:paraId="51634C4D" w14:textId="77777777" w:rsidR="002005FA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How many electrons are in the outer shell of this group?</w:t>
      </w:r>
    </w:p>
    <w:p w14:paraId="697316E3" w14:textId="77777777" w:rsid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List 3 elements from this group.</w:t>
      </w:r>
    </w:p>
    <w:p w14:paraId="7F41F866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20E35D83" w14:textId="77777777" w:rsid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Name 3 characteristics for this group.</w:t>
      </w:r>
    </w:p>
    <w:p w14:paraId="4D873930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57A9D508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295E71A5" w14:textId="77777777" w:rsidR="00AC0A79" w:rsidRPr="00AC0A79" w:rsidRDefault="00AC0A79" w:rsidP="00AC0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Chalcogens</w:t>
      </w:r>
    </w:p>
    <w:p w14:paraId="273A8356" w14:textId="77777777" w:rsidR="002005FA" w:rsidRPr="002005FA" w:rsidRDefault="00AC0A79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What is the group number?</w:t>
      </w:r>
    </w:p>
    <w:p w14:paraId="0ACD3D28" w14:textId="77777777" w:rsidR="002005FA" w:rsidRPr="00AC0A79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What is the other name of this family?</w:t>
      </w:r>
    </w:p>
    <w:p w14:paraId="7EAFE2DF" w14:textId="77777777" w:rsidR="002005FA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How many valence electrons do these elements have?</w:t>
      </w:r>
    </w:p>
    <w:p w14:paraId="3C9F7FD2" w14:textId="77777777" w:rsidR="002005FA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this group’s reactivity compare to other groups?</w:t>
      </w:r>
    </w:p>
    <w:p w14:paraId="4DF76A0A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27ABD7CD" w14:textId="77777777" w:rsidR="002005FA" w:rsidRPr="002005FA" w:rsidRDefault="00AC0A79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Name 3 elements from this group.</w:t>
      </w:r>
    </w:p>
    <w:p w14:paraId="0682A8F8" w14:textId="77777777" w:rsidR="00AC0A79" w:rsidRPr="00AC0A79" w:rsidRDefault="00AC0A79" w:rsidP="00AC0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lastRenderedPageBreak/>
        <w:t>Halogens</w:t>
      </w:r>
    </w:p>
    <w:p w14:paraId="5D98EF3C" w14:textId="77777777" w:rsidR="00AC0A79" w:rsidRP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What is the group number?</w:t>
      </w:r>
    </w:p>
    <w:p w14:paraId="4F1EB307" w14:textId="77777777" w:rsidR="002005FA" w:rsidRPr="00AC0A79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 xml:space="preserve">How many valence electrons are there?  </w:t>
      </w:r>
    </w:p>
    <w:p w14:paraId="67C6F266" w14:textId="77777777" w:rsidR="002005FA" w:rsidRPr="00AC0A79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Are these elements reactive?</w:t>
      </w:r>
    </w:p>
    <w:p w14:paraId="564E319C" w14:textId="77777777" w:rsid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How are these elements found in their natural state?  Why is that?</w:t>
      </w:r>
    </w:p>
    <w:p w14:paraId="10D1FF7F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63436C19" w14:textId="77777777" w:rsid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Name 3 elements from this group</w:t>
      </w:r>
      <w:r w:rsidR="002005FA">
        <w:rPr>
          <w:sz w:val="28"/>
          <w:szCs w:val="28"/>
        </w:rPr>
        <w:t xml:space="preserve"> in order from least reactive to most reactive.</w:t>
      </w:r>
    </w:p>
    <w:p w14:paraId="2C96E76E" w14:textId="77777777" w:rsidR="002005FA" w:rsidRDefault="002005FA" w:rsidP="002005FA">
      <w:pPr>
        <w:pStyle w:val="ListParagraph"/>
        <w:ind w:left="1440"/>
        <w:rPr>
          <w:sz w:val="28"/>
          <w:szCs w:val="28"/>
        </w:rPr>
      </w:pPr>
    </w:p>
    <w:p w14:paraId="34393377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1178212B" w14:textId="77777777" w:rsidR="00AC0A79" w:rsidRPr="00AC0A79" w:rsidRDefault="00AC0A79" w:rsidP="00AC0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Noble Gases</w:t>
      </w:r>
    </w:p>
    <w:p w14:paraId="489D264B" w14:textId="77777777" w:rsidR="00AC0A79" w:rsidRP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What is the group number?</w:t>
      </w:r>
    </w:p>
    <w:p w14:paraId="4FD2E383" w14:textId="77777777" w:rsidR="002005FA" w:rsidRDefault="002005FA" w:rsidP="002005F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How many valence electrons do elements in this group have?</w:t>
      </w:r>
    </w:p>
    <w:p w14:paraId="686EF161" w14:textId="77777777" w:rsidR="002005FA" w:rsidRDefault="002005FA" w:rsidP="002005FA">
      <w:pPr>
        <w:pStyle w:val="ListParagraph"/>
        <w:ind w:left="1440"/>
        <w:rPr>
          <w:sz w:val="28"/>
          <w:szCs w:val="28"/>
        </w:rPr>
      </w:pPr>
    </w:p>
    <w:p w14:paraId="032EF973" w14:textId="77777777" w:rsid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Are elements in this group reactive?  Why or why not?</w:t>
      </w:r>
    </w:p>
    <w:p w14:paraId="3C2450C6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583B84E9" w14:textId="77777777" w:rsidR="002005FA" w:rsidRPr="002005FA" w:rsidRDefault="002005FA" w:rsidP="002005FA">
      <w:pPr>
        <w:pStyle w:val="ListParagraph"/>
        <w:rPr>
          <w:sz w:val="28"/>
          <w:szCs w:val="28"/>
        </w:rPr>
      </w:pPr>
    </w:p>
    <w:p w14:paraId="7E66CC56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48B9FC72" w14:textId="77777777" w:rsid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Name 3 elements from this group.</w:t>
      </w:r>
    </w:p>
    <w:p w14:paraId="22168F56" w14:textId="77777777" w:rsidR="002005FA" w:rsidRDefault="002005FA" w:rsidP="002005FA">
      <w:pPr>
        <w:pStyle w:val="ListParagraph"/>
        <w:ind w:left="1440"/>
        <w:rPr>
          <w:sz w:val="28"/>
          <w:szCs w:val="28"/>
        </w:rPr>
      </w:pPr>
    </w:p>
    <w:p w14:paraId="56859BA0" w14:textId="77777777" w:rsidR="002005FA" w:rsidRDefault="002005FA" w:rsidP="002005FA">
      <w:pPr>
        <w:pStyle w:val="ListParagraph"/>
        <w:ind w:left="1440"/>
        <w:rPr>
          <w:sz w:val="28"/>
          <w:szCs w:val="28"/>
        </w:rPr>
      </w:pPr>
    </w:p>
    <w:p w14:paraId="5EB02A9B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275F6237" w14:textId="77777777" w:rsidR="00AC0A79" w:rsidRPr="00AC0A79" w:rsidRDefault="00AC0A79" w:rsidP="00AC0A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Hydrogen</w:t>
      </w:r>
    </w:p>
    <w:p w14:paraId="11478CA9" w14:textId="77777777" w:rsidR="00AC0A79" w:rsidRP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How many valence electrons?</w:t>
      </w:r>
    </w:p>
    <w:p w14:paraId="00EBD71C" w14:textId="77777777" w:rsid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 xml:space="preserve">Is </w:t>
      </w:r>
      <w:r w:rsidR="002005FA">
        <w:rPr>
          <w:sz w:val="28"/>
          <w:szCs w:val="28"/>
        </w:rPr>
        <w:t>H</w:t>
      </w:r>
      <w:r w:rsidRPr="00AC0A79">
        <w:rPr>
          <w:sz w:val="28"/>
          <w:szCs w:val="28"/>
        </w:rPr>
        <w:t>ydrogen reactive?</w:t>
      </w:r>
    </w:p>
    <w:p w14:paraId="72A80AFC" w14:textId="77777777" w:rsidR="002005FA" w:rsidRPr="00AC0A79" w:rsidRDefault="002005FA" w:rsidP="002005FA">
      <w:pPr>
        <w:pStyle w:val="ListParagraph"/>
        <w:ind w:left="1440"/>
        <w:rPr>
          <w:sz w:val="28"/>
          <w:szCs w:val="28"/>
        </w:rPr>
      </w:pPr>
    </w:p>
    <w:p w14:paraId="33BA6022" w14:textId="77777777" w:rsidR="00AC0A79" w:rsidRPr="00AC0A79" w:rsidRDefault="00AC0A79" w:rsidP="00AC0A7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C0A79">
        <w:rPr>
          <w:sz w:val="28"/>
          <w:szCs w:val="28"/>
        </w:rPr>
        <w:t>What is special about Hydrogen?</w:t>
      </w:r>
    </w:p>
    <w:p w14:paraId="1006BDAA" w14:textId="77777777" w:rsidR="00AC0A79" w:rsidRPr="00AC0A79" w:rsidRDefault="00AC0A79" w:rsidP="00AC0A79">
      <w:pPr>
        <w:pStyle w:val="ListParagraph"/>
        <w:ind w:left="1440"/>
        <w:rPr>
          <w:sz w:val="28"/>
          <w:szCs w:val="28"/>
        </w:rPr>
      </w:pPr>
    </w:p>
    <w:sectPr w:rsidR="00AC0A79" w:rsidRPr="00AC0A79" w:rsidSect="00AC0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F5B24"/>
    <w:multiLevelType w:val="hybridMultilevel"/>
    <w:tmpl w:val="B34A9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CC"/>
    <w:rsid w:val="002005FA"/>
    <w:rsid w:val="003B370B"/>
    <w:rsid w:val="00592506"/>
    <w:rsid w:val="00AC0A79"/>
    <w:rsid w:val="00C75CB3"/>
    <w:rsid w:val="00C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3CEB"/>
  <w15:chartTrackingRefBased/>
  <w15:docId w15:val="{3F92CDD2-9526-413D-8493-D93A28B1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D2B5C43234B4B94EF976C24A2DF7D" ma:contentTypeVersion="9" ma:contentTypeDescription="Create a new document." ma:contentTypeScope="" ma:versionID="359bb2e5e95d71eef03e94894fc20a86">
  <xsd:schema xmlns:xsd="http://www.w3.org/2001/XMLSchema" xmlns:xs="http://www.w3.org/2001/XMLSchema" xmlns:p="http://schemas.microsoft.com/office/2006/metadata/properties" xmlns:ns3="113e45c6-5ba3-4e73-ae72-760824d5c857" xmlns:ns4="ca9dc1a2-a870-44a1-b748-20c69a9571d0" targetNamespace="http://schemas.microsoft.com/office/2006/metadata/properties" ma:root="true" ma:fieldsID="feacf92fb17e2df9992a4909dbf56234" ns3:_="" ns4:_="">
    <xsd:import namespace="113e45c6-5ba3-4e73-ae72-760824d5c857"/>
    <xsd:import namespace="ca9dc1a2-a870-44a1-b748-20c69a957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e45c6-5ba3-4e73-ae72-760824d5c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dc1a2-a870-44a1-b748-20c69a957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3CC80-1C4F-47C3-93AB-42392015A57D}">
  <ds:schemaRefs>
    <ds:schemaRef ds:uri="http://schemas.microsoft.com/office/2006/documentManagement/types"/>
    <ds:schemaRef ds:uri="http://schemas.microsoft.com/office/infopath/2007/PartnerControls"/>
    <ds:schemaRef ds:uri="ca9dc1a2-a870-44a1-b748-20c69a9571d0"/>
    <ds:schemaRef ds:uri="http://purl.org/dc/elements/1.1/"/>
    <ds:schemaRef ds:uri="http://schemas.microsoft.com/office/2006/metadata/properties"/>
    <ds:schemaRef ds:uri="113e45c6-5ba3-4e73-ae72-760824d5c85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CA401D-E397-4E8F-98F7-1E88F7F26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C68FB-E80B-443B-9740-64A31769E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e45c6-5ba3-4e73-ae72-760824d5c857"/>
    <ds:schemaRef ds:uri="ca9dc1a2-a870-44a1-b748-20c69a957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Nore</dc:creator>
  <cp:keywords/>
  <dc:description/>
  <cp:lastModifiedBy>Tara Nore</cp:lastModifiedBy>
  <cp:revision>2</cp:revision>
  <cp:lastPrinted>2020-03-18T17:35:00Z</cp:lastPrinted>
  <dcterms:created xsi:type="dcterms:W3CDTF">2020-04-08T15:03:00Z</dcterms:created>
  <dcterms:modified xsi:type="dcterms:W3CDTF">2020-04-08T15:03:00Z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0x01010048FD2B5C43234B4B94EF976C24A2DF7D</vt:lpwstr>
  </property>
</Properties>
</file>